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9F813" w14:textId="53C25C24" w:rsidR="004173F1" w:rsidRDefault="004173F1">
      <w:r>
        <w:t xml:space="preserve">Impressionen Spielplatz Primarschule </w:t>
      </w:r>
      <w:proofErr w:type="spellStart"/>
      <w:r>
        <w:t>Songea</w:t>
      </w:r>
      <w:proofErr w:type="spellEnd"/>
      <w:r>
        <w:t xml:space="preserve"> der </w:t>
      </w:r>
      <w:proofErr w:type="spellStart"/>
      <w:r>
        <w:t>Benedictine</w:t>
      </w:r>
      <w:proofErr w:type="spellEnd"/>
      <w:r>
        <w:t xml:space="preserve"> Schwestern von St. Agnes</w:t>
      </w:r>
    </w:p>
    <w:p w14:paraId="791F1876" w14:textId="77777777" w:rsidR="004173F1" w:rsidRDefault="004173F1"/>
    <w:p w14:paraId="77F51F02" w14:textId="77777777" w:rsidR="004173F1" w:rsidRDefault="004173F1"/>
    <w:p w14:paraId="007292B5" w14:textId="38FA5E01" w:rsidR="00E53C76" w:rsidRDefault="00F72957">
      <w:r w:rsidRPr="00F72957">
        <w:drawing>
          <wp:inline distT="0" distB="0" distL="0" distR="0" wp14:anchorId="16488A5B" wp14:editId="5971C646">
            <wp:extent cx="5760720" cy="2493010"/>
            <wp:effectExtent l="0" t="0" r="0" b="2540"/>
            <wp:docPr id="13194414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414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91E7" w14:textId="77777777" w:rsidR="00F72957" w:rsidRDefault="00F72957"/>
    <w:p w14:paraId="4811BC24" w14:textId="6A140CA9" w:rsidR="00F72957" w:rsidRDefault="00F72957"/>
    <w:p w14:paraId="3F34B352" w14:textId="77777777" w:rsidR="00D32105" w:rsidRDefault="00D32105"/>
    <w:p w14:paraId="40B31A2F" w14:textId="471B6211" w:rsidR="00D32105" w:rsidRDefault="00D32105">
      <w:r w:rsidRPr="00D32105">
        <w:drawing>
          <wp:inline distT="0" distB="0" distL="0" distR="0" wp14:anchorId="008DFC6C" wp14:editId="5C535877">
            <wp:extent cx="5760720" cy="2358390"/>
            <wp:effectExtent l="0" t="0" r="0" b="3810"/>
            <wp:docPr id="17048208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208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303F" w14:textId="77777777" w:rsidR="00D32105" w:rsidRDefault="00D32105"/>
    <w:p w14:paraId="3EFB43EA" w14:textId="77777777" w:rsidR="00D32105" w:rsidRDefault="00D32105"/>
    <w:p w14:paraId="075DE709" w14:textId="77777777" w:rsidR="00D32105" w:rsidRDefault="00D32105"/>
    <w:p w14:paraId="48730D54" w14:textId="28C1D86A" w:rsidR="00D32105" w:rsidRDefault="00D32105"/>
    <w:p w14:paraId="7B84BE38" w14:textId="77777777" w:rsidR="00D32105" w:rsidRDefault="00D32105"/>
    <w:p w14:paraId="5955D007" w14:textId="37B306AE" w:rsidR="00D32105" w:rsidRDefault="00D32105"/>
    <w:sectPr w:rsidR="00D3210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57"/>
    <w:rsid w:val="002279B7"/>
    <w:rsid w:val="004173F1"/>
    <w:rsid w:val="00D21BEF"/>
    <w:rsid w:val="00D32105"/>
    <w:rsid w:val="00E53C76"/>
    <w:rsid w:val="00F7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1A2C2F"/>
  <w15:chartTrackingRefBased/>
  <w15:docId w15:val="{D090A7BD-C22B-4313-B31C-B73844535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729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729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729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729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729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729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729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729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729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729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729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729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7295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7295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7295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295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295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295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729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729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729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729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729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295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7295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295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729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295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29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 scheidegger</dc:creator>
  <cp:keywords/>
  <dc:description/>
  <cp:lastModifiedBy>urs scheidegger</cp:lastModifiedBy>
  <cp:revision>1</cp:revision>
  <dcterms:created xsi:type="dcterms:W3CDTF">2024-06-23T09:47:00Z</dcterms:created>
  <dcterms:modified xsi:type="dcterms:W3CDTF">2024-06-23T10:24:00Z</dcterms:modified>
</cp:coreProperties>
</file>